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0F80" w:rsidRDefault="00B841C6" w14:paraId="615AB70E" w14:textId="77777777">
      <w:pPr>
        <w:pStyle w:val="NormalWeb"/>
      </w:pPr>
      <w:r>
        <w:rPr>
          <w:noProof/>
        </w:rPr>
        <w:drawing>
          <wp:inline distT="0" distB="0" distL="0" distR="0" wp14:anchorId="698A5DC6" wp14:editId="7C3C6C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80" w:rsidRDefault="00B841C6" w14:paraId="702D7B1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20F80" w:rsidTr="76D06207" w14:paraId="7FC56C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6D06207" w:rsidP="76D06207" w:rsidRDefault="76D06207" w14:paraId="4AF4866F" w14:textId="28F702E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6D06207" w:rsidP="76D06207" w:rsidRDefault="76D06207" w14:paraId="4E0EB144" w14:textId="54BB4E0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29/06/2023</w:t>
            </w:r>
          </w:p>
        </w:tc>
      </w:tr>
      <w:tr w:rsidR="00420F80" w:rsidTr="76D06207" w14:paraId="2D3CFE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6D06207" w:rsidP="76D06207" w:rsidRDefault="76D06207" w14:paraId="5338D0E8" w14:textId="7B81A70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6D06207" w:rsidP="76D06207" w:rsidRDefault="76D06207" w14:paraId="1EC053D5" w14:textId="608A398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6D06207" w:rsidR="76D062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111</w:t>
            </w:r>
          </w:p>
        </w:tc>
      </w:tr>
    </w:tbl>
    <w:p w:rsidR="00420F80" w:rsidRDefault="00B841C6" w14:paraId="17F02705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420F80" w:rsidRDefault="00B841C6" w14:paraId="7315AB67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011/03/2023 – PROCESSO Nº CEETEPS–PRC–CEETEPS–PRC–2023/06514</w:t>
      </w:r>
    </w:p>
    <w:p w:rsidR="00420F80" w:rsidRDefault="00B841C6" w14:paraId="215D7E4A" w14:textId="77777777">
      <w:pPr>
        <w:pStyle w:val="NormalWeb"/>
      </w:pPr>
      <w:r>
        <w:t> </w:t>
      </w:r>
    </w:p>
    <w:p w:rsidR="00420F80" w:rsidRDefault="00B841C6" w14:paraId="1AC297B4" w14:textId="77777777">
      <w:pPr>
        <w:pStyle w:val="NormalWeb"/>
      </w:pPr>
      <w:r>
        <w:rPr>
          <w:rStyle w:val="Forte"/>
        </w:rPr>
        <w:t>AUTORIZAÇÃO GOVERNAMENTAL: </w:t>
      </w:r>
    </w:p>
    <w:p w:rsidR="00420F80" w:rsidRDefault="00B841C6" w14:paraId="36429E6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420F80" w:rsidRDefault="00B841C6" w14:paraId="34C45A65" w14:textId="77777777">
      <w:pPr>
        <w:pStyle w:val="NormalWeb"/>
      </w:pPr>
      <w:r>
        <w:t> </w:t>
      </w:r>
    </w:p>
    <w:p w:rsidR="00420F80" w:rsidRDefault="00B841C6" w14:paraId="6BCCA144" w14:textId="77777777">
      <w:pPr>
        <w:pStyle w:val="NormalWeb"/>
      </w:pPr>
      <w:r>
        <w:rPr>
          <w:rStyle w:val="Forte"/>
        </w:rPr>
        <w:t>EDITAL DE RESULTADO DA PROVA DE MÉTODOS PEDAGÓGICOS, PROVA DE TÍTULOS E CLASSIFICAÇÃO FI</w:t>
      </w:r>
      <w:r>
        <w:rPr>
          <w:rStyle w:val="Forte"/>
        </w:rPr>
        <w:t>NAL </w:t>
      </w:r>
    </w:p>
    <w:p w:rsidR="00420F80" w:rsidRDefault="00B841C6" w14:paraId="24539FF9" w14:textId="77777777">
      <w:pPr>
        <w:pStyle w:val="NormalWeb"/>
      </w:pPr>
      <w:r>
        <w:t> </w:t>
      </w:r>
    </w:p>
    <w:p w:rsidR="00420F80" w:rsidRDefault="00B841C6" w14:paraId="372CC715" w14:textId="77777777">
      <w:pPr>
        <w:pStyle w:val="NormalWeb"/>
      </w:pPr>
      <w:r>
        <w:t>A Comissão Especial de Concurso Público da ESCOLA TÉCNICA ESTADUAL JORGE STREET comunica aos candidatos abaixo relacionados o resultado da Prova de Métodos Pedagógicos, Prova de Títulos e a Classificação Final. </w:t>
      </w:r>
    </w:p>
    <w:p w:rsidR="00420F80" w:rsidRDefault="00B841C6" w14:paraId="4BDE503D" w14:textId="77777777">
      <w:pPr>
        <w:pStyle w:val="NormalWeb"/>
      </w:pPr>
      <w:r>
        <w:t>O presente resultado já considera, no</w:t>
      </w:r>
      <w:r>
        <w:t xml:space="preserve"> cálculo da pontuação para candidatos que se declararam como pretos, pardos ou indígenas e manifestaram interesse em utilizar a pontuação diferenciada a que alude o Decreto nº 63.979/2018, a fórmula de cálculo prevista no mencionado Decreto, bem como no Ca</w:t>
      </w:r>
      <w:r>
        <w:t>pítulo VIII do Edital de Abertura de Inscrições. </w:t>
      </w:r>
    </w:p>
    <w:p w:rsidR="00420F80" w:rsidRDefault="00B841C6" w14:paraId="2AB9054F" w14:textId="77777777">
      <w:pPr>
        <w:pStyle w:val="NormalWeb"/>
      </w:pPr>
      <w:r>
        <w:t> </w:t>
      </w:r>
    </w:p>
    <w:p w:rsidR="00420F80" w:rsidRDefault="00B841C6" w14:paraId="170D76AD" w14:textId="77777777">
      <w:pPr>
        <w:pStyle w:val="NormalWeb"/>
      </w:pPr>
      <w:r>
        <w:rPr>
          <w:rStyle w:val="Forte"/>
        </w:rPr>
        <w:t>COMPONENTE CURRICULAR (HABILITAÇÃO) </w:t>
      </w:r>
    </w:p>
    <w:p w:rsidR="00420F80" w:rsidRDefault="00B841C6" w14:paraId="7A8E8F8E" w14:textId="77777777">
      <w:pPr>
        <w:pStyle w:val="NormalWeb"/>
      </w:pPr>
      <w:r>
        <w:t xml:space="preserve">Instrumentação </w:t>
      </w:r>
      <w:proofErr w:type="gramStart"/>
      <w:r>
        <w:t>II(</w:t>
      </w:r>
      <w:proofErr w:type="gramEnd"/>
      <w:r>
        <w:t>AUTOMAÇÃO INDUSTRIAL)</w:t>
      </w:r>
    </w:p>
    <w:p w:rsidR="00420F80" w:rsidRDefault="00B841C6" w14:paraId="4A262A14" w14:textId="77777777">
      <w:pPr>
        <w:pStyle w:val="NormalWeb"/>
      </w:pPr>
      <w:r>
        <w:t> </w:t>
      </w:r>
    </w:p>
    <w:p w:rsidR="00420F80" w:rsidRDefault="00B841C6" w14:paraId="352925E5" w14:textId="77777777">
      <w:pPr>
        <w:pStyle w:val="NormalWeb"/>
      </w:pPr>
      <w:r>
        <w:rPr>
          <w:rStyle w:val="Forte"/>
        </w:rPr>
        <w:t>CANDIDATOS APROVADOS: </w:t>
      </w:r>
    </w:p>
    <w:p w:rsidR="00420F80" w:rsidRDefault="00B841C6" w14:paraId="069F99DD" w14:textId="77777777">
      <w:pPr>
        <w:pStyle w:val="NormalWeb"/>
      </w:pPr>
      <w:r>
        <w:rPr>
          <w:rStyle w:val="Forte"/>
        </w:rPr>
        <w:t xml:space="preserve">Nº de inscrição / Nome ou Nome Social / RG / CPF / Nota da Prova Escrita / Nota da Prova de </w:t>
      </w:r>
      <w:r>
        <w:rPr>
          <w:rStyle w:val="Forte"/>
        </w:rPr>
        <w:t>Métodos Pedagógicos / Nota da Prova de Títulos / Nota Final / Classificação Final </w:t>
      </w:r>
    </w:p>
    <w:p w:rsidR="00420F80" w:rsidRDefault="00B841C6" w14:paraId="33DE5454" w14:textId="77777777">
      <w:pPr>
        <w:pStyle w:val="NormalWeb"/>
      </w:pPr>
      <w:r>
        <w:t> </w:t>
      </w:r>
    </w:p>
    <w:p w:rsidR="00420F80" w:rsidRDefault="00B841C6" w14:paraId="7355F853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16 / VANDERLEI MEIRELES / 21284742 / 15178878876 / 76,00 / 94,60 / 0 / 85,30 / 1º</w:t>
      </w:r>
    </w:p>
    <w:p w:rsidR="00420F80" w:rsidRDefault="00B841C6" w14:paraId="442471E0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4 / RODRIGO ZARATINI SIMONE / 429147946 / 32406593878 / 80,00 / 86,</w:t>
      </w:r>
      <w:r>
        <w:t>00 / 0 / 83,00 / 1º</w:t>
      </w:r>
      <w:r>
        <w:br/>
      </w:r>
      <w:r>
        <w:t>6 / HELDER TIAGO SEBASTIÃO DA CUNHA / 4825275 / 86593439215 / 74,00 / 84,23 / 0 / 79,11 / 2º</w:t>
      </w:r>
      <w:r>
        <w:br/>
      </w:r>
      <w:r>
        <w:t>19 / FERNANDO DE SOUZA SANTOS / 440213587 / 22816656829 / 74,00 / 78,08 / 0 / 76,04 / 3º</w:t>
      </w:r>
      <w:r>
        <w:br/>
      </w:r>
      <w:r>
        <w:t>9 / GILSON FREIRES DOS SANTOS / 26351602–7 / 190658818</w:t>
      </w:r>
      <w:r>
        <w:t>08 / 80,00 / 64,00 / 0 / 72,00 / 4º</w:t>
      </w:r>
      <w:r>
        <w:br/>
      </w:r>
      <w:r>
        <w:t>15 / JOSE RENATO DAMASCENO / 275260100 / 21266364889 / 74,00 / 60,00 / 0 / 67,00 / 5º</w:t>
      </w:r>
    </w:p>
    <w:p w:rsidR="00A03068" w:rsidP="00C4053D" w:rsidRDefault="00B841C6" w14:paraId="3EF574B0" w14:textId="40C01428">
      <w:pPr>
        <w:pStyle w:val="NormalWeb"/>
      </w:pPr>
      <w:r>
        <w:t> </w:t>
      </w:r>
    </w:p>
    <w:sectPr w:rsidR="00A0306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1D"/>
    <w:rsid w:val="00420F80"/>
    <w:rsid w:val="00473D1D"/>
    <w:rsid w:val="00A03068"/>
    <w:rsid w:val="00B841C6"/>
    <w:rsid w:val="00C4053D"/>
    <w:rsid w:val="76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98890"/>
  <w15:chartTrackingRefBased/>
  <w15:docId w15:val="{96B80F3E-E7CC-4DAA-AA1B-5B0B2682B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2023-06-29T11:12:00.0000000Z</dcterms:created>
  <dcterms:modified xsi:type="dcterms:W3CDTF">2023-06-29T11:14:48.8038164Z</dcterms:modified>
</coreProperties>
</file>